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322A4" w14:textId="77777777" w:rsidR="001452B0" w:rsidRDefault="00000000">
      <w:pPr>
        <w:widowControl/>
        <w:snapToGrid w:val="0"/>
        <w:spacing w:line="560" w:lineRule="exact"/>
        <w:rPr>
          <w:rFonts w:ascii="黑体" w:eastAsia="黑体" w:hAnsi="黑体" w:cs="仿宋" w:hint="eastAsia"/>
          <w:sz w:val="44"/>
          <w:szCs w:val="44"/>
        </w:rPr>
      </w:pPr>
      <w:r>
        <w:rPr>
          <w:rFonts w:ascii="黑体" w:eastAsia="黑体" w:hAnsi="黑体" w:cs="仿宋"/>
          <w:sz w:val="44"/>
          <w:szCs w:val="44"/>
        </w:rPr>
        <w:t>3</w:t>
      </w:r>
    </w:p>
    <w:p w14:paraId="2A64D162" w14:textId="77777777" w:rsidR="001452B0" w:rsidRDefault="001452B0">
      <w:pPr>
        <w:widowControl/>
        <w:snapToGrid w:val="0"/>
        <w:spacing w:line="360" w:lineRule="auto"/>
        <w:jc w:val="center"/>
        <w:rPr>
          <w:rFonts w:ascii="仿宋" w:eastAsia="仿宋" w:hAnsi="仿宋" w:hint="eastAsia"/>
          <w:kern w:val="0"/>
          <w:sz w:val="32"/>
          <w:szCs w:val="32"/>
        </w:rPr>
      </w:pPr>
    </w:p>
    <w:p w14:paraId="78C17457" w14:textId="77777777" w:rsidR="001452B0" w:rsidRDefault="001452B0">
      <w:pPr>
        <w:widowControl/>
        <w:snapToGrid w:val="0"/>
        <w:spacing w:line="360" w:lineRule="auto"/>
        <w:jc w:val="center"/>
        <w:rPr>
          <w:rFonts w:ascii="仿宋" w:eastAsia="仿宋" w:hAnsi="仿宋" w:hint="eastAsia"/>
          <w:kern w:val="0"/>
          <w:sz w:val="32"/>
          <w:szCs w:val="32"/>
        </w:rPr>
      </w:pPr>
    </w:p>
    <w:p w14:paraId="30992258" w14:textId="77777777" w:rsidR="001452B0" w:rsidRDefault="00000000">
      <w:pPr>
        <w:spacing w:line="720" w:lineRule="auto"/>
        <w:ind w:firstLine="539"/>
        <w:jc w:val="center"/>
        <w:rPr>
          <w:rFonts w:ascii="黑体" w:eastAsia="黑体" w:hAnsi="黑体" w:hint="eastAsia"/>
          <w:spacing w:val="40"/>
          <w:sz w:val="44"/>
          <w:szCs w:val="44"/>
        </w:rPr>
      </w:pPr>
      <w:r>
        <w:rPr>
          <w:rFonts w:ascii="黑体" w:eastAsia="黑体" w:hAnsi="黑体" w:hint="eastAsia"/>
          <w:spacing w:val="40"/>
          <w:sz w:val="44"/>
          <w:szCs w:val="44"/>
        </w:rPr>
        <w:t>省级教材建设项目</w:t>
      </w:r>
    </w:p>
    <w:p w14:paraId="7DC763CE" w14:textId="77777777" w:rsidR="001452B0" w:rsidRDefault="00000000">
      <w:pPr>
        <w:spacing w:line="720" w:lineRule="auto"/>
        <w:ind w:firstLine="539"/>
        <w:jc w:val="center"/>
        <w:rPr>
          <w:rFonts w:ascii="楷体" w:eastAsia="楷体" w:hAnsi="楷体" w:hint="eastAsia"/>
          <w:b/>
          <w:bCs/>
          <w:kern w:val="11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 xml:space="preserve">申 报 </w:t>
      </w:r>
      <w:r>
        <w:rPr>
          <w:rFonts w:ascii="黑体" w:eastAsia="黑体" w:hAnsi="黑体"/>
          <w:sz w:val="44"/>
          <w:szCs w:val="44"/>
        </w:rPr>
        <w:t>书</w:t>
      </w:r>
    </w:p>
    <w:p w14:paraId="654CCDDE" w14:textId="77777777" w:rsidR="001452B0" w:rsidRDefault="001452B0">
      <w:pPr>
        <w:widowControl/>
        <w:snapToGrid w:val="0"/>
        <w:spacing w:line="480" w:lineRule="auto"/>
        <w:jc w:val="center"/>
        <w:rPr>
          <w:rFonts w:ascii="楷体" w:eastAsia="楷体" w:hAnsi="楷体" w:hint="eastAsia"/>
          <w:b/>
          <w:bCs/>
          <w:kern w:val="11"/>
          <w:sz w:val="48"/>
          <w:szCs w:val="48"/>
        </w:rPr>
      </w:pPr>
    </w:p>
    <w:p w14:paraId="4E82BD8D" w14:textId="77777777" w:rsidR="001452B0" w:rsidRDefault="00000000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教材名称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08AEA663" w14:textId="77777777" w:rsidR="001452B0" w:rsidRDefault="00000000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责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人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</w:t>
      </w:r>
    </w:p>
    <w:p w14:paraId="2F31E77A" w14:textId="77777777" w:rsidR="001452B0" w:rsidRDefault="00000000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联系电话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288A000C" w14:textId="77777777" w:rsidR="001452B0" w:rsidRDefault="00000000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出版单位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5130A633" w14:textId="77777777" w:rsidR="001452B0" w:rsidRDefault="00000000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申报</w:t>
      </w:r>
      <w:r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5264C433" w14:textId="77777777" w:rsidR="001452B0" w:rsidRDefault="00000000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7EC7B1EA" w14:textId="77777777" w:rsidR="001452B0" w:rsidRDefault="00000000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4E015298" w14:textId="77777777" w:rsidR="001452B0" w:rsidRDefault="001452B0">
      <w:pPr>
        <w:widowControl/>
        <w:snapToGrid w:val="0"/>
        <w:spacing w:before="240" w:line="360" w:lineRule="auto"/>
        <w:rPr>
          <w:rFonts w:ascii="黑体" w:eastAsia="黑体" w:hAnsi="黑体" w:hint="eastAsia"/>
          <w:bCs/>
          <w:sz w:val="36"/>
          <w:szCs w:val="36"/>
        </w:rPr>
      </w:pPr>
    </w:p>
    <w:p w14:paraId="23CA8356" w14:textId="77777777" w:rsidR="001452B0" w:rsidRDefault="001452B0">
      <w:pPr>
        <w:widowControl/>
        <w:snapToGrid w:val="0"/>
        <w:spacing w:before="240" w:line="360" w:lineRule="auto"/>
        <w:rPr>
          <w:rFonts w:ascii="黑体" w:eastAsia="黑体" w:hAnsi="黑体" w:hint="eastAsia"/>
          <w:bCs/>
          <w:sz w:val="36"/>
          <w:szCs w:val="36"/>
        </w:rPr>
      </w:pPr>
    </w:p>
    <w:p w14:paraId="2B1D4639" w14:textId="77777777" w:rsidR="001452B0" w:rsidRDefault="00000000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 xml:space="preserve">安徽省教育厅 </w:t>
      </w:r>
      <w:r>
        <w:rPr>
          <w:rFonts w:ascii="微软雅黑" w:eastAsia="微软雅黑" w:hAnsi="微软雅黑"/>
          <w:sz w:val="32"/>
          <w:szCs w:val="32"/>
        </w:rPr>
        <w:t>制</w:t>
      </w:r>
    </w:p>
    <w:p w14:paraId="1D1BB33A" w14:textId="447CE890" w:rsidR="001452B0" w:rsidRDefault="00000000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2024年</w:t>
      </w:r>
      <w:r>
        <w:rPr>
          <w:rFonts w:ascii="微软雅黑" w:eastAsia="微软雅黑" w:hAnsi="微软雅黑"/>
          <w:sz w:val="32"/>
          <w:szCs w:val="32"/>
        </w:rPr>
        <w:t>1</w:t>
      </w:r>
      <w:r w:rsidR="00820D6C">
        <w:rPr>
          <w:rFonts w:ascii="微软雅黑" w:eastAsia="微软雅黑" w:hAnsi="微软雅黑" w:hint="eastAsia"/>
          <w:sz w:val="32"/>
          <w:szCs w:val="32"/>
        </w:rPr>
        <w:t>2</w:t>
      </w:r>
      <w:r>
        <w:rPr>
          <w:rFonts w:ascii="微软雅黑" w:eastAsia="微软雅黑" w:hAnsi="微软雅黑"/>
          <w:sz w:val="32"/>
          <w:szCs w:val="32"/>
        </w:rPr>
        <w:t>月</w:t>
      </w:r>
    </w:p>
    <w:p w14:paraId="4AB78C97" w14:textId="77777777" w:rsidR="001452B0" w:rsidRDefault="001452B0">
      <w:pPr>
        <w:jc w:val="center"/>
        <w:outlineLvl w:val="1"/>
        <w:rPr>
          <w:rFonts w:ascii="宋体" w:eastAsia="宋体" w:hAnsi="宋体" w:hint="eastAsia"/>
          <w:b/>
          <w:sz w:val="32"/>
          <w:szCs w:val="32"/>
        </w:rPr>
      </w:pPr>
    </w:p>
    <w:p w14:paraId="7E99527F" w14:textId="77777777" w:rsidR="001452B0" w:rsidRDefault="00000000">
      <w:pPr>
        <w:jc w:val="center"/>
        <w:outlineLvl w:val="1"/>
        <w:rPr>
          <w:rFonts w:ascii="宋体" w:eastAsia="宋体" w:hAnsi="宋体" w:hint="eastAsia"/>
          <w:b/>
          <w:sz w:val="32"/>
          <w:szCs w:val="32"/>
        </w:rPr>
      </w:pPr>
      <w:r>
        <w:rPr>
          <w:rFonts w:ascii="宋体" w:eastAsia="宋体" w:hAnsi="宋体"/>
          <w:b/>
          <w:sz w:val="32"/>
          <w:szCs w:val="32"/>
        </w:rPr>
        <w:lastRenderedPageBreak/>
        <w:t xml:space="preserve">填 </w:t>
      </w:r>
      <w:r>
        <w:rPr>
          <w:rFonts w:ascii="宋体" w:eastAsia="宋体" w:hAnsi="宋体" w:hint="eastAsia"/>
          <w:b/>
          <w:sz w:val="32"/>
          <w:szCs w:val="32"/>
        </w:rPr>
        <w:t>报</w:t>
      </w:r>
      <w:r>
        <w:rPr>
          <w:rFonts w:ascii="宋体" w:eastAsia="宋体" w:hAnsi="宋体"/>
          <w:b/>
          <w:sz w:val="32"/>
          <w:szCs w:val="32"/>
        </w:rPr>
        <w:t xml:space="preserve"> 说 明</w:t>
      </w:r>
    </w:p>
    <w:p w14:paraId="5AFEC394" w14:textId="77777777" w:rsidR="001452B0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一、请仔细阅读《</w:t>
      </w:r>
      <w:r>
        <w:rPr>
          <w:rFonts w:ascii="宋体" w:eastAsia="宋体" w:hAnsi="宋体" w:hint="eastAsia"/>
          <w:sz w:val="28"/>
          <w:szCs w:val="28"/>
        </w:rPr>
        <w:t>申报指南</w:t>
      </w:r>
      <w:r>
        <w:rPr>
          <w:rFonts w:ascii="宋体" w:eastAsia="宋体" w:hAnsi="宋体"/>
          <w:sz w:val="28"/>
          <w:szCs w:val="28"/>
        </w:rPr>
        <w:t>》和填</w:t>
      </w:r>
      <w:r>
        <w:rPr>
          <w:rFonts w:ascii="宋体" w:eastAsia="宋体" w:hAnsi="宋体" w:hint="eastAsia"/>
          <w:sz w:val="28"/>
          <w:szCs w:val="28"/>
        </w:rPr>
        <w:t>报</w:t>
      </w:r>
      <w:r>
        <w:rPr>
          <w:rFonts w:ascii="宋体" w:eastAsia="宋体" w:hAnsi="宋体"/>
          <w:sz w:val="28"/>
          <w:szCs w:val="28"/>
        </w:rPr>
        <w:t>说明，不得增删表格栏目，不按要求填写表格</w:t>
      </w:r>
      <w:r>
        <w:rPr>
          <w:rFonts w:ascii="宋体" w:eastAsia="宋体" w:hAnsi="宋体" w:hint="eastAsia"/>
          <w:sz w:val="28"/>
          <w:szCs w:val="28"/>
        </w:rPr>
        <w:t>形式</w:t>
      </w:r>
      <w:r>
        <w:rPr>
          <w:rFonts w:ascii="宋体" w:eastAsia="宋体" w:hAnsi="宋体"/>
          <w:sz w:val="28"/>
          <w:szCs w:val="28"/>
        </w:rPr>
        <w:t>审查不通过。</w:t>
      </w:r>
    </w:p>
    <w:p w14:paraId="7AA1DEE7" w14:textId="77777777" w:rsidR="001452B0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二、本表格内容须逐项填写，不得空项，没有的填</w:t>
      </w:r>
      <w:r>
        <w:rPr>
          <w:rFonts w:ascii="宋体" w:eastAsia="宋体" w:hAnsi="宋体" w:hint="eastAsia"/>
          <w:sz w:val="28"/>
          <w:szCs w:val="28"/>
        </w:rPr>
        <w:t>“无”。</w:t>
      </w:r>
    </w:p>
    <w:p w14:paraId="2EF13177" w14:textId="77777777" w:rsidR="001452B0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三、申报内容力求实事求是、真实可靠，文字表达严谨规范、简明扼要。</w:t>
      </w:r>
    </w:p>
    <w:p w14:paraId="76036B48" w14:textId="77777777" w:rsidR="001452B0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四、申报材料涉及国家秘密的，请依照国家保密法律法规相关规定采取保密措施。</w:t>
      </w:r>
    </w:p>
    <w:p w14:paraId="7C37AD2D" w14:textId="77777777" w:rsidR="001452B0" w:rsidRDefault="00000000">
      <w:pPr>
        <w:widowControl/>
        <w:jc w:val="left"/>
        <w:rPr>
          <w:rFonts w:ascii="宋体" w:eastAsia="宋体" w:hAnsi="宋体" w:hint="eastAsia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14:paraId="4147D70A" w14:textId="77777777" w:rsidR="001452B0" w:rsidRDefault="001452B0">
      <w:pPr>
        <w:widowControl/>
        <w:jc w:val="left"/>
        <w:rPr>
          <w:rFonts w:ascii="宋体" w:eastAsia="宋体" w:hAnsi="宋体" w:hint="eastAsia"/>
          <w:sz w:val="32"/>
          <w:szCs w:val="32"/>
        </w:rPr>
        <w:sectPr w:rsidR="001452B0">
          <w:footerReference w:type="default" r:id="rId7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15424A5A" w14:textId="77777777" w:rsidR="001452B0" w:rsidRDefault="00000000">
      <w:pPr>
        <w:spacing w:line="560" w:lineRule="exact"/>
        <w:rPr>
          <w:rFonts w:eastAsia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一、基本情况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7"/>
        <w:gridCol w:w="2153"/>
        <w:gridCol w:w="539"/>
        <w:gridCol w:w="1076"/>
        <w:gridCol w:w="1078"/>
        <w:gridCol w:w="15"/>
        <w:gridCol w:w="2674"/>
      </w:tblGrid>
      <w:tr w:rsidR="001452B0" w14:paraId="7385477D" w14:textId="77777777">
        <w:trPr>
          <w:jc w:val="center"/>
        </w:trPr>
        <w:tc>
          <w:tcPr>
            <w:tcW w:w="1367" w:type="dxa"/>
          </w:tcPr>
          <w:p w14:paraId="2B2B1877" w14:textId="77777777" w:rsidR="001452B0" w:rsidRDefault="00000000">
            <w:pPr>
              <w:pStyle w:val="3"/>
              <w:spacing w:line="360" w:lineRule="auto"/>
              <w:ind w:right="-95" w:firstLine="0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教材名称</w:t>
            </w:r>
          </w:p>
        </w:tc>
        <w:tc>
          <w:tcPr>
            <w:tcW w:w="3768" w:type="dxa"/>
            <w:gridSpan w:val="3"/>
          </w:tcPr>
          <w:p w14:paraId="2F5668CB" w14:textId="77777777" w:rsidR="001452B0" w:rsidRDefault="001452B0">
            <w:pPr>
              <w:pStyle w:val="3"/>
              <w:spacing w:line="360" w:lineRule="auto"/>
              <w:ind w:right="-95" w:firstLine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3767" w:type="dxa"/>
            <w:gridSpan w:val="3"/>
          </w:tcPr>
          <w:p w14:paraId="20FF0C3D" w14:textId="77777777" w:rsidR="001452B0" w:rsidRDefault="00000000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新编  </w:t>
            </w:r>
            <w:r>
              <w:rPr>
                <w:rFonts w:ascii="楷体" w:eastAsia="楷体" w:hAnsi="楷体" w:hint="default"/>
                <w:sz w:val="24"/>
                <w:szCs w:val="24"/>
              </w:rPr>
              <w:t>□</w:t>
            </w:r>
            <w:r>
              <w:rPr>
                <w:rFonts w:ascii="楷体" w:eastAsia="楷体" w:hAnsi="楷体"/>
                <w:sz w:val="24"/>
                <w:szCs w:val="24"/>
              </w:rPr>
              <w:t xml:space="preserve">  修订  </w:t>
            </w:r>
            <w:r>
              <w:rPr>
                <w:rFonts w:ascii="楷体" w:eastAsia="楷体" w:hAnsi="楷体" w:hint="default"/>
                <w:sz w:val="24"/>
                <w:szCs w:val="24"/>
              </w:rPr>
              <w:t>□</w:t>
            </w:r>
            <w:r>
              <w:rPr>
                <w:rFonts w:ascii="楷体" w:eastAsia="楷体" w:hAnsi="楷体"/>
                <w:sz w:val="24"/>
                <w:szCs w:val="24"/>
              </w:rPr>
              <w:t xml:space="preserve">  数字  </w:t>
            </w:r>
            <w:r>
              <w:rPr>
                <w:rFonts w:ascii="楷体" w:eastAsia="楷体" w:hAnsi="楷体" w:hint="default"/>
                <w:sz w:val="24"/>
                <w:szCs w:val="24"/>
              </w:rPr>
              <w:t>□</w:t>
            </w:r>
          </w:p>
        </w:tc>
      </w:tr>
      <w:tr w:rsidR="001452B0" w14:paraId="2FEE94D4" w14:textId="77777777">
        <w:trPr>
          <w:jc w:val="center"/>
        </w:trPr>
        <w:tc>
          <w:tcPr>
            <w:tcW w:w="1367" w:type="dxa"/>
            <w:vAlign w:val="center"/>
          </w:tcPr>
          <w:p w14:paraId="5B14839D" w14:textId="77777777" w:rsidR="001452B0" w:rsidRDefault="00000000">
            <w:pPr>
              <w:pStyle w:val="3"/>
              <w:spacing w:line="360" w:lineRule="auto"/>
              <w:ind w:right="-95" w:firstLine="0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申报理由</w:t>
            </w:r>
          </w:p>
        </w:tc>
        <w:tc>
          <w:tcPr>
            <w:tcW w:w="7535" w:type="dxa"/>
            <w:gridSpan w:val="6"/>
          </w:tcPr>
          <w:p w14:paraId="3D0A0BF5" w14:textId="77777777" w:rsidR="001452B0" w:rsidRDefault="001452B0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/>
                <w:sz w:val="24"/>
                <w:szCs w:val="24"/>
              </w:rPr>
            </w:pPr>
          </w:p>
          <w:p w14:paraId="45797B63" w14:textId="77777777" w:rsidR="001452B0" w:rsidRDefault="001452B0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/>
                <w:sz w:val="24"/>
                <w:szCs w:val="24"/>
              </w:rPr>
            </w:pPr>
          </w:p>
          <w:p w14:paraId="607F6672" w14:textId="77777777" w:rsidR="001452B0" w:rsidRDefault="001452B0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/>
                <w:sz w:val="24"/>
                <w:szCs w:val="24"/>
              </w:rPr>
            </w:pPr>
          </w:p>
          <w:p w14:paraId="128A0952" w14:textId="77777777" w:rsidR="001452B0" w:rsidRDefault="001452B0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/>
                <w:sz w:val="24"/>
                <w:szCs w:val="24"/>
              </w:rPr>
            </w:pPr>
          </w:p>
          <w:p w14:paraId="54944376" w14:textId="77777777" w:rsidR="001452B0" w:rsidRDefault="001452B0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/>
                <w:sz w:val="24"/>
                <w:szCs w:val="24"/>
              </w:rPr>
            </w:pPr>
          </w:p>
          <w:p w14:paraId="56ECFA4E" w14:textId="77777777" w:rsidR="001452B0" w:rsidRDefault="001452B0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/>
                <w:sz w:val="24"/>
                <w:szCs w:val="24"/>
              </w:rPr>
            </w:pPr>
          </w:p>
          <w:p w14:paraId="5C4B6683" w14:textId="77777777" w:rsidR="001452B0" w:rsidRDefault="001452B0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/>
                <w:sz w:val="24"/>
                <w:szCs w:val="24"/>
              </w:rPr>
            </w:pPr>
          </w:p>
          <w:p w14:paraId="53A8AA2C" w14:textId="77777777" w:rsidR="001452B0" w:rsidRDefault="001452B0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/>
                <w:sz w:val="24"/>
                <w:szCs w:val="24"/>
              </w:rPr>
            </w:pPr>
          </w:p>
          <w:p w14:paraId="08953A1F" w14:textId="77777777" w:rsidR="001452B0" w:rsidRDefault="001452B0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/>
                <w:sz w:val="24"/>
                <w:szCs w:val="24"/>
              </w:rPr>
            </w:pPr>
          </w:p>
          <w:p w14:paraId="5FE36C76" w14:textId="77777777" w:rsidR="001452B0" w:rsidRDefault="001452B0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/>
                <w:sz w:val="24"/>
                <w:szCs w:val="24"/>
              </w:rPr>
            </w:pPr>
          </w:p>
          <w:p w14:paraId="32C4C35C" w14:textId="77777777" w:rsidR="001452B0" w:rsidRDefault="001452B0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/>
                <w:sz w:val="24"/>
                <w:szCs w:val="24"/>
              </w:rPr>
            </w:pPr>
          </w:p>
          <w:p w14:paraId="418767C1" w14:textId="77777777" w:rsidR="001452B0" w:rsidRDefault="001452B0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/>
                <w:sz w:val="24"/>
                <w:szCs w:val="24"/>
              </w:rPr>
            </w:pPr>
          </w:p>
          <w:p w14:paraId="02A42DF6" w14:textId="77777777" w:rsidR="001452B0" w:rsidRDefault="001452B0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/>
                <w:sz w:val="24"/>
                <w:szCs w:val="24"/>
              </w:rPr>
            </w:pPr>
          </w:p>
          <w:p w14:paraId="6F83D77C" w14:textId="77777777" w:rsidR="001452B0" w:rsidRDefault="001452B0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1452B0" w14:paraId="27A626D4" w14:textId="77777777">
        <w:trPr>
          <w:trHeight w:val="450"/>
          <w:jc w:val="center"/>
        </w:trPr>
        <w:tc>
          <w:tcPr>
            <w:tcW w:w="1367" w:type="dxa"/>
            <w:vMerge w:val="restart"/>
            <w:vAlign w:val="center"/>
          </w:tcPr>
          <w:p w14:paraId="6ED05F41" w14:textId="77777777" w:rsidR="001452B0" w:rsidRDefault="0000000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修订教材</w:t>
            </w:r>
          </w:p>
          <w:p w14:paraId="4AE34370" w14:textId="77777777" w:rsidR="001452B0" w:rsidRDefault="0000000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（新编、数字教材不填写）</w:t>
            </w:r>
          </w:p>
        </w:tc>
        <w:tc>
          <w:tcPr>
            <w:tcW w:w="2153" w:type="dxa"/>
          </w:tcPr>
          <w:p w14:paraId="0B9EFF39" w14:textId="77777777" w:rsidR="001452B0" w:rsidRDefault="00000000">
            <w:pPr>
              <w:pStyle w:val="3"/>
              <w:spacing w:line="360" w:lineRule="auto"/>
              <w:ind w:right="-95" w:firstLine="0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原教材出版时间</w:t>
            </w:r>
          </w:p>
        </w:tc>
        <w:tc>
          <w:tcPr>
            <w:tcW w:w="1615" w:type="dxa"/>
            <w:gridSpan w:val="2"/>
          </w:tcPr>
          <w:p w14:paraId="6DB1F7E2" w14:textId="77777777" w:rsidR="001452B0" w:rsidRDefault="001452B0">
            <w:pPr>
              <w:pStyle w:val="3"/>
              <w:spacing w:line="360" w:lineRule="auto"/>
              <w:ind w:right="-95" w:firstLine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93" w:type="dxa"/>
            <w:gridSpan w:val="2"/>
          </w:tcPr>
          <w:p w14:paraId="5F7F928F" w14:textId="77777777" w:rsidR="001452B0" w:rsidRDefault="00000000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印数</w:t>
            </w:r>
          </w:p>
        </w:tc>
        <w:tc>
          <w:tcPr>
            <w:tcW w:w="2674" w:type="dxa"/>
          </w:tcPr>
          <w:p w14:paraId="3C2662B9" w14:textId="77777777" w:rsidR="001452B0" w:rsidRDefault="001452B0">
            <w:pPr>
              <w:pStyle w:val="3"/>
              <w:spacing w:line="360" w:lineRule="auto"/>
              <w:ind w:right="-95" w:firstLine="0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1452B0" w14:paraId="7C7915DD" w14:textId="77777777">
        <w:trPr>
          <w:trHeight w:val="585"/>
          <w:jc w:val="center"/>
        </w:trPr>
        <w:tc>
          <w:tcPr>
            <w:tcW w:w="1367" w:type="dxa"/>
            <w:vMerge/>
            <w:vAlign w:val="center"/>
          </w:tcPr>
          <w:p w14:paraId="2C2C61C4" w14:textId="77777777" w:rsidR="001452B0" w:rsidRDefault="001452B0">
            <w:pPr>
              <w:pStyle w:val="3"/>
              <w:spacing w:line="520" w:lineRule="exact"/>
              <w:ind w:right="-95" w:firstLine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153" w:type="dxa"/>
          </w:tcPr>
          <w:p w14:paraId="3DAF725F" w14:textId="77777777" w:rsidR="001452B0" w:rsidRDefault="00000000">
            <w:pPr>
              <w:pStyle w:val="3"/>
              <w:spacing w:line="520" w:lineRule="exact"/>
              <w:ind w:right="-95" w:firstLine="0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原教材出版社</w:t>
            </w:r>
          </w:p>
        </w:tc>
        <w:tc>
          <w:tcPr>
            <w:tcW w:w="5382" w:type="dxa"/>
            <w:gridSpan w:val="5"/>
          </w:tcPr>
          <w:p w14:paraId="0EC37C02" w14:textId="77777777" w:rsidR="001452B0" w:rsidRDefault="001452B0">
            <w:pPr>
              <w:pStyle w:val="3"/>
              <w:spacing w:line="520" w:lineRule="exact"/>
              <w:ind w:right="-95" w:firstLine="0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1452B0" w14:paraId="5EF85FC6" w14:textId="77777777">
        <w:trPr>
          <w:trHeight w:val="3691"/>
          <w:jc w:val="center"/>
        </w:trPr>
        <w:tc>
          <w:tcPr>
            <w:tcW w:w="1367" w:type="dxa"/>
            <w:vMerge/>
            <w:vAlign w:val="center"/>
          </w:tcPr>
          <w:p w14:paraId="4C48C7E1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535" w:type="dxa"/>
            <w:gridSpan w:val="6"/>
            <w:vAlign w:val="center"/>
          </w:tcPr>
          <w:p w14:paraId="1F28E1AD" w14:textId="77777777" w:rsidR="001452B0" w:rsidRDefault="00000000">
            <w:pPr>
              <w:pStyle w:val="3"/>
              <w:spacing w:line="520" w:lineRule="exact"/>
              <w:ind w:right="-95" w:firstLine="0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符合修订教材的条件情况以及修订内容及比例</w:t>
            </w:r>
          </w:p>
          <w:p w14:paraId="7E6662A4" w14:textId="77777777" w:rsidR="001452B0" w:rsidRDefault="001452B0">
            <w:pPr>
              <w:pStyle w:val="3"/>
              <w:spacing w:line="520" w:lineRule="exact"/>
              <w:ind w:right="-95" w:firstLineChars="100" w:firstLine="24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14:paraId="38E321A5" w14:textId="77777777" w:rsidR="001452B0" w:rsidRDefault="001452B0">
            <w:pPr>
              <w:pStyle w:val="3"/>
              <w:spacing w:line="520" w:lineRule="exact"/>
              <w:ind w:right="-95" w:firstLineChars="100" w:firstLine="24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14:paraId="7C8E785A" w14:textId="77777777" w:rsidR="001452B0" w:rsidRDefault="001452B0">
            <w:pPr>
              <w:pStyle w:val="3"/>
              <w:spacing w:line="520" w:lineRule="exact"/>
              <w:ind w:right="-95" w:firstLineChars="100" w:firstLine="24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14:paraId="00AC047E" w14:textId="77777777" w:rsidR="001452B0" w:rsidRDefault="001452B0">
            <w:pPr>
              <w:pStyle w:val="3"/>
              <w:spacing w:line="520" w:lineRule="exact"/>
              <w:ind w:right="-95" w:firstLineChars="100" w:firstLine="24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14:paraId="6235098C" w14:textId="77777777" w:rsidR="001452B0" w:rsidRDefault="001452B0">
            <w:pPr>
              <w:pStyle w:val="3"/>
              <w:spacing w:line="520" w:lineRule="exact"/>
              <w:ind w:right="-95" w:firstLineChars="100" w:firstLine="24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14:paraId="27BC2D68" w14:textId="77777777" w:rsidR="001452B0" w:rsidRDefault="001452B0">
            <w:pPr>
              <w:pStyle w:val="3"/>
              <w:spacing w:line="520" w:lineRule="exact"/>
              <w:ind w:right="-95" w:firstLineChars="100" w:firstLine="24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14:paraId="7926C326" w14:textId="77777777" w:rsidR="001452B0" w:rsidRDefault="001452B0">
            <w:pPr>
              <w:pStyle w:val="3"/>
              <w:spacing w:line="520" w:lineRule="exact"/>
              <w:ind w:right="-95" w:firstLineChars="100" w:firstLine="24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14:paraId="5F1976DF" w14:textId="77777777" w:rsidR="001452B0" w:rsidRDefault="001452B0">
            <w:pPr>
              <w:pStyle w:val="3"/>
              <w:spacing w:line="520" w:lineRule="exact"/>
              <w:ind w:right="-95" w:firstLineChars="100" w:firstLine="24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14:paraId="6EF242C5" w14:textId="77777777" w:rsidR="001452B0" w:rsidRDefault="001452B0">
            <w:pPr>
              <w:pStyle w:val="3"/>
              <w:spacing w:line="520" w:lineRule="exact"/>
              <w:ind w:right="-95" w:firstLineChars="100" w:firstLine="24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1452B0" w14:paraId="5FEEDC04" w14:textId="77777777">
        <w:trPr>
          <w:jc w:val="center"/>
        </w:trPr>
        <w:tc>
          <w:tcPr>
            <w:tcW w:w="1367" w:type="dxa"/>
            <w:vAlign w:val="center"/>
          </w:tcPr>
          <w:p w14:paraId="797F1175" w14:textId="77777777" w:rsidR="001452B0" w:rsidRDefault="00000000">
            <w:pPr>
              <w:pStyle w:val="3"/>
              <w:spacing w:line="320" w:lineRule="exact"/>
              <w:ind w:right="0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lastRenderedPageBreak/>
              <w:t>课程类型</w:t>
            </w:r>
          </w:p>
        </w:tc>
        <w:tc>
          <w:tcPr>
            <w:tcW w:w="7535" w:type="dxa"/>
            <w:gridSpan w:val="6"/>
          </w:tcPr>
          <w:p w14:paraId="1ACDB03D" w14:textId="77777777" w:rsidR="001452B0" w:rsidRDefault="00000000">
            <w:pPr>
              <w:pStyle w:val="3"/>
              <w:spacing w:line="360" w:lineRule="auto"/>
              <w:ind w:right="-95" w:firstLine="0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基础课程 </w:t>
            </w:r>
            <w:r>
              <w:rPr>
                <w:rFonts w:ascii="楷体" w:eastAsia="楷体" w:hAnsi="楷体" w:hint="default"/>
                <w:sz w:val="24"/>
                <w:szCs w:val="24"/>
              </w:rPr>
              <w:t>□</w:t>
            </w:r>
            <w:r>
              <w:rPr>
                <w:rFonts w:ascii="楷体" w:eastAsia="楷体" w:hAnsi="楷体"/>
                <w:sz w:val="24"/>
                <w:szCs w:val="24"/>
              </w:rPr>
              <w:t xml:space="preserve">     专业课程 </w:t>
            </w:r>
            <w:r>
              <w:rPr>
                <w:rFonts w:ascii="楷体" w:eastAsia="楷体" w:hAnsi="楷体" w:hint="default"/>
                <w:sz w:val="24"/>
                <w:szCs w:val="24"/>
              </w:rPr>
              <w:t xml:space="preserve">□      </w:t>
            </w:r>
            <w:r>
              <w:rPr>
                <w:rFonts w:ascii="楷体" w:eastAsia="楷体" w:hAnsi="楷体"/>
                <w:sz w:val="24"/>
                <w:szCs w:val="24"/>
              </w:rPr>
              <w:t>其他:</w:t>
            </w:r>
          </w:p>
        </w:tc>
      </w:tr>
      <w:tr w:rsidR="001452B0" w14:paraId="723CB0EF" w14:textId="77777777">
        <w:trPr>
          <w:jc w:val="center"/>
        </w:trPr>
        <w:tc>
          <w:tcPr>
            <w:tcW w:w="1367" w:type="dxa"/>
            <w:vAlign w:val="center"/>
          </w:tcPr>
          <w:p w14:paraId="697B66B5" w14:textId="77777777" w:rsidR="001452B0" w:rsidRDefault="00000000">
            <w:pPr>
              <w:pStyle w:val="3"/>
              <w:spacing w:line="320" w:lineRule="exact"/>
              <w:ind w:right="0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适用专业</w:t>
            </w:r>
          </w:p>
        </w:tc>
        <w:tc>
          <w:tcPr>
            <w:tcW w:w="7535" w:type="dxa"/>
            <w:gridSpan w:val="6"/>
          </w:tcPr>
          <w:p w14:paraId="3E20251D" w14:textId="77777777" w:rsidR="001452B0" w:rsidRDefault="001452B0">
            <w:pPr>
              <w:pStyle w:val="3"/>
              <w:spacing w:line="360" w:lineRule="auto"/>
              <w:ind w:right="-95" w:firstLine="0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1452B0" w14:paraId="038FFFC1" w14:textId="77777777">
        <w:trPr>
          <w:jc w:val="center"/>
        </w:trPr>
        <w:tc>
          <w:tcPr>
            <w:tcW w:w="1367" w:type="dxa"/>
            <w:vAlign w:val="center"/>
          </w:tcPr>
          <w:p w14:paraId="1D5CB424" w14:textId="77777777" w:rsidR="001452B0" w:rsidRDefault="00000000">
            <w:pPr>
              <w:pStyle w:val="3"/>
              <w:spacing w:line="320" w:lineRule="exact"/>
              <w:ind w:right="0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教材主要</w:t>
            </w:r>
          </w:p>
          <w:p w14:paraId="0877918A" w14:textId="77777777" w:rsidR="001452B0" w:rsidRDefault="00000000">
            <w:pPr>
              <w:pStyle w:val="3"/>
              <w:spacing w:line="320" w:lineRule="exact"/>
              <w:ind w:right="0" w:firstLineChars="50" w:firstLine="12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形式</w:t>
            </w:r>
          </w:p>
        </w:tc>
        <w:tc>
          <w:tcPr>
            <w:tcW w:w="7535" w:type="dxa"/>
            <w:gridSpan w:val="6"/>
            <w:vAlign w:val="center"/>
          </w:tcPr>
          <w:p w14:paraId="6E17010B" w14:textId="77777777" w:rsidR="001452B0" w:rsidRDefault="00000000">
            <w:pPr>
              <w:pStyle w:val="3"/>
              <w:spacing w:line="520" w:lineRule="exact"/>
              <w:ind w:right="-95" w:firstLine="0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纸    质 </w:t>
            </w:r>
            <w:r>
              <w:rPr>
                <w:rFonts w:ascii="楷体" w:eastAsia="楷体" w:hAnsi="楷体" w:hint="default"/>
                <w:sz w:val="24"/>
                <w:szCs w:val="24"/>
              </w:rPr>
              <w:t>□</w:t>
            </w:r>
            <w:r>
              <w:rPr>
                <w:rFonts w:ascii="楷体" w:eastAsia="楷体" w:hAnsi="楷体"/>
                <w:sz w:val="24"/>
                <w:szCs w:val="24"/>
              </w:rPr>
              <w:t xml:space="preserve">      视频资源 </w:t>
            </w:r>
            <w:r>
              <w:rPr>
                <w:rFonts w:ascii="楷体" w:eastAsia="楷体" w:hAnsi="楷体" w:hint="default"/>
                <w:sz w:val="24"/>
                <w:szCs w:val="24"/>
              </w:rPr>
              <w:t>□</w:t>
            </w:r>
            <w:r>
              <w:rPr>
                <w:rFonts w:ascii="楷体" w:eastAsia="楷体" w:hAnsi="楷体"/>
                <w:sz w:val="24"/>
                <w:szCs w:val="24"/>
              </w:rPr>
              <w:t xml:space="preserve">     数字 </w:t>
            </w:r>
            <w:r>
              <w:rPr>
                <w:rFonts w:ascii="楷体" w:eastAsia="楷体" w:hAnsi="楷体" w:hint="default"/>
                <w:sz w:val="24"/>
                <w:szCs w:val="24"/>
              </w:rPr>
              <w:t>□</w:t>
            </w:r>
          </w:p>
        </w:tc>
      </w:tr>
      <w:tr w:rsidR="001452B0" w14:paraId="48162429" w14:textId="77777777">
        <w:trPr>
          <w:jc w:val="center"/>
        </w:trPr>
        <w:tc>
          <w:tcPr>
            <w:tcW w:w="1367" w:type="dxa"/>
            <w:vAlign w:val="center"/>
          </w:tcPr>
          <w:p w14:paraId="46535339" w14:textId="77777777" w:rsidR="001452B0" w:rsidRDefault="00000000">
            <w:pPr>
              <w:pStyle w:val="3"/>
              <w:spacing w:line="320" w:lineRule="exact"/>
              <w:ind w:right="0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语    种</w:t>
            </w:r>
          </w:p>
        </w:tc>
        <w:tc>
          <w:tcPr>
            <w:tcW w:w="7535" w:type="dxa"/>
            <w:gridSpan w:val="6"/>
          </w:tcPr>
          <w:p w14:paraId="05AC8FD2" w14:textId="77777777" w:rsidR="001452B0" w:rsidRDefault="00000000">
            <w:pPr>
              <w:pStyle w:val="3"/>
              <w:spacing w:line="360" w:lineRule="auto"/>
              <w:ind w:right="-95" w:firstLine="0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汉语 </w:t>
            </w:r>
            <w:r>
              <w:rPr>
                <w:rFonts w:ascii="楷体" w:eastAsia="楷体" w:hAnsi="楷体" w:hint="default"/>
                <w:sz w:val="24"/>
                <w:szCs w:val="24"/>
              </w:rPr>
              <w:t>□</w:t>
            </w:r>
            <w:r>
              <w:rPr>
                <w:rFonts w:ascii="楷体" w:eastAsia="楷体" w:hAnsi="楷体"/>
                <w:sz w:val="24"/>
                <w:szCs w:val="24"/>
              </w:rPr>
              <w:t xml:space="preserve">   少数民族语 </w:t>
            </w:r>
            <w:r>
              <w:rPr>
                <w:rFonts w:ascii="楷体" w:eastAsia="楷体" w:hAnsi="楷体" w:hint="default"/>
                <w:sz w:val="24"/>
                <w:szCs w:val="24"/>
              </w:rPr>
              <w:t>□</w:t>
            </w:r>
            <w:r>
              <w:rPr>
                <w:rFonts w:ascii="楷体" w:eastAsia="楷体" w:hAnsi="楷体"/>
                <w:sz w:val="24"/>
                <w:szCs w:val="24"/>
              </w:rPr>
              <w:t xml:space="preserve">   外国语 </w:t>
            </w:r>
            <w:r>
              <w:rPr>
                <w:rFonts w:ascii="楷体" w:eastAsia="楷体" w:hAnsi="楷体" w:hint="default"/>
                <w:sz w:val="24"/>
                <w:szCs w:val="24"/>
              </w:rPr>
              <w:t>□</w:t>
            </w:r>
            <w:r>
              <w:rPr>
                <w:rFonts w:ascii="楷体" w:eastAsia="楷体" w:hAnsi="楷体"/>
                <w:sz w:val="24"/>
                <w:szCs w:val="24"/>
              </w:rPr>
              <w:t xml:space="preserve">    双语 </w:t>
            </w:r>
            <w:r>
              <w:rPr>
                <w:rFonts w:ascii="楷体" w:eastAsia="楷体" w:hAnsi="楷体" w:hint="default"/>
                <w:sz w:val="24"/>
                <w:szCs w:val="24"/>
              </w:rPr>
              <w:t>□</w:t>
            </w:r>
          </w:p>
        </w:tc>
      </w:tr>
      <w:tr w:rsidR="001452B0" w14:paraId="626931CB" w14:textId="77777777">
        <w:trPr>
          <w:jc w:val="center"/>
        </w:trPr>
        <w:tc>
          <w:tcPr>
            <w:tcW w:w="1367" w:type="dxa"/>
            <w:vAlign w:val="center"/>
          </w:tcPr>
          <w:p w14:paraId="14760D91" w14:textId="77777777" w:rsidR="001452B0" w:rsidRDefault="00000000">
            <w:pPr>
              <w:pStyle w:val="3"/>
              <w:spacing w:line="320" w:lineRule="exact"/>
              <w:ind w:right="0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参考学时</w:t>
            </w:r>
          </w:p>
        </w:tc>
        <w:tc>
          <w:tcPr>
            <w:tcW w:w="2692" w:type="dxa"/>
            <w:gridSpan w:val="2"/>
          </w:tcPr>
          <w:p w14:paraId="0FF330E5" w14:textId="77777777" w:rsidR="001452B0" w:rsidRDefault="001452B0">
            <w:pPr>
              <w:pStyle w:val="3"/>
              <w:spacing w:line="360" w:lineRule="auto"/>
              <w:ind w:right="-95" w:firstLine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154" w:type="dxa"/>
            <w:gridSpan w:val="2"/>
          </w:tcPr>
          <w:p w14:paraId="7FA78406" w14:textId="77777777" w:rsidR="001452B0" w:rsidRDefault="00000000">
            <w:pPr>
              <w:pStyle w:val="3"/>
              <w:spacing w:line="360" w:lineRule="auto"/>
              <w:ind w:right="-95" w:firstLine="0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估计字数</w:t>
            </w:r>
          </w:p>
        </w:tc>
        <w:tc>
          <w:tcPr>
            <w:tcW w:w="2689" w:type="dxa"/>
            <w:gridSpan w:val="2"/>
          </w:tcPr>
          <w:p w14:paraId="5880DB48" w14:textId="77777777" w:rsidR="001452B0" w:rsidRDefault="001452B0">
            <w:pPr>
              <w:pStyle w:val="3"/>
              <w:spacing w:line="520" w:lineRule="exact"/>
              <w:ind w:right="-95" w:firstLine="0"/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14:paraId="78A83460" w14:textId="77777777" w:rsidR="001452B0" w:rsidRDefault="00000000">
      <w:pPr>
        <w:pStyle w:val="3"/>
        <w:spacing w:line="520" w:lineRule="exact"/>
        <w:ind w:right="-95" w:firstLine="0"/>
        <w:rPr>
          <w:rFonts w:asciiTheme="minorHAnsi" w:eastAsia="黑体" w:hAnsiTheme="minorHAnsi" w:cstheme="minorBidi"/>
          <w:sz w:val="32"/>
          <w:szCs w:val="32"/>
        </w:rPr>
      </w:pPr>
      <w:r>
        <w:rPr>
          <w:rFonts w:asciiTheme="minorHAnsi" w:eastAsia="黑体" w:hAnsiTheme="minorHAnsi" w:cstheme="minorBidi"/>
          <w:sz w:val="32"/>
          <w:szCs w:val="32"/>
        </w:rPr>
        <w:t>二、编写人员情况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6"/>
        <w:gridCol w:w="1142"/>
        <w:gridCol w:w="140"/>
        <w:gridCol w:w="1312"/>
        <w:gridCol w:w="107"/>
        <w:gridCol w:w="709"/>
        <w:gridCol w:w="601"/>
        <w:gridCol w:w="1155"/>
        <w:gridCol w:w="657"/>
        <w:gridCol w:w="673"/>
        <w:gridCol w:w="1710"/>
      </w:tblGrid>
      <w:tr w:rsidR="001452B0" w14:paraId="28F0C688" w14:textId="77777777">
        <w:trPr>
          <w:trHeight w:val="552"/>
          <w:jc w:val="center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E3BD6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14:paraId="397A6F69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14:paraId="2910F3DA" w14:textId="77777777" w:rsidR="001452B0" w:rsidRDefault="0000000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主</w:t>
            </w:r>
          </w:p>
          <w:p w14:paraId="0A67AA78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14:paraId="460380E1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14:paraId="0F7415ED" w14:textId="77777777" w:rsidR="001452B0" w:rsidRDefault="0000000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编</w:t>
            </w:r>
          </w:p>
          <w:p w14:paraId="7379E4EF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14:paraId="26509BBD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14:paraId="7D735F53" w14:textId="77777777" w:rsidR="001452B0" w:rsidRDefault="0000000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情</w:t>
            </w:r>
          </w:p>
          <w:p w14:paraId="4E1CDFCC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14:paraId="44C27DA2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14:paraId="745A9899" w14:textId="77777777" w:rsidR="001452B0" w:rsidRDefault="0000000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D233C" w14:textId="77777777" w:rsidR="001452B0" w:rsidRDefault="00000000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姓名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DA629" w14:textId="77777777" w:rsidR="001452B0" w:rsidRDefault="001452B0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C6C48" w14:textId="77777777" w:rsidR="001452B0" w:rsidRDefault="00000000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性别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2C386" w14:textId="77777777" w:rsidR="001452B0" w:rsidRDefault="001452B0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3BC73" w14:textId="77777777" w:rsidR="001452B0" w:rsidRDefault="00000000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出生年月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180A3" w14:textId="77777777" w:rsidR="001452B0" w:rsidRDefault="001452B0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1452B0" w14:paraId="7F08C568" w14:textId="77777777">
        <w:trPr>
          <w:trHeight w:val="480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D16AA" w14:textId="77777777" w:rsidR="001452B0" w:rsidRDefault="001452B0">
            <w:pPr>
              <w:widowControl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B47A3" w14:textId="77777777" w:rsidR="001452B0" w:rsidRDefault="00000000">
            <w:pPr>
              <w:pStyle w:val="3"/>
              <w:spacing w:line="240" w:lineRule="auto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职称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7DD74" w14:textId="77777777" w:rsidR="001452B0" w:rsidRDefault="001452B0">
            <w:pPr>
              <w:pStyle w:val="3"/>
              <w:spacing w:line="360" w:lineRule="auto"/>
              <w:ind w:right="-95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78F8B" w14:textId="77777777" w:rsidR="001452B0" w:rsidRDefault="00000000">
            <w:pPr>
              <w:pStyle w:val="3"/>
              <w:spacing w:line="240" w:lineRule="auto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学历/学位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AB09E" w14:textId="77777777" w:rsidR="001452B0" w:rsidRDefault="001452B0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C6979C" w14:textId="77777777" w:rsidR="001452B0" w:rsidRDefault="00000000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民    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B2F90A" w14:textId="77777777" w:rsidR="001452B0" w:rsidRDefault="001452B0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1452B0" w14:paraId="2FBF7861" w14:textId="77777777">
        <w:trPr>
          <w:trHeight w:val="480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A1049" w14:textId="77777777" w:rsidR="001452B0" w:rsidRDefault="001452B0">
            <w:pPr>
              <w:widowControl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F6A67" w14:textId="77777777" w:rsidR="001452B0" w:rsidRDefault="00000000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高校教龄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1DFDD" w14:textId="77777777" w:rsidR="001452B0" w:rsidRDefault="001452B0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5F116" w14:textId="77777777" w:rsidR="001452B0" w:rsidRDefault="00000000">
            <w:pPr>
              <w:pStyle w:val="3"/>
              <w:spacing w:line="240" w:lineRule="auto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研究领域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9DA1" w14:textId="77777777" w:rsidR="001452B0" w:rsidRDefault="001452B0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21EBA7" w14:textId="77777777" w:rsidR="001452B0" w:rsidRDefault="00000000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电 </w:t>
            </w:r>
            <w:r>
              <w:rPr>
                <w:rFonts w:ascii="楷体" w:eastAsia="楷体" w:hAnsi="楷体" w:hint="default"/>
                <w:sz w:val="24"/>
                <w:szCs w:val="24"/>
              </w:rPr>
              <w:t xml:space="preserve">   </w:t>
            </w:r>
            <w:r>
              <w:rPr>
                <w:rFonts w:ascii="楷体" w:eastAsia="楷体" w:hAnsi="楷体"/>
                <w:sz w:val="24"/>
                <w:szCs w:val="24"/>
              </w:rPr>
              <w:t>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5A280E" w14:textId="77777777" w:rsidR="001452B0" w:rsidRDefault="001452B0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1452B0" w14:paraId="49C61423" w14:textId="77777777">
        <w:trPr>
          <w:trHeight w:val="480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9EC2A" w14:textId="77777777" w:rsidR="001452B0" w:rsidRDefault="001452B0">
            <w:pPr>
              <w:widowControl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5F9AC" w14:textId="77777777" w:rsidR="001452B0" w:rsidRDefault="00000000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地址</w:t>
            </w:r>
          </w:p>
        </w:tc>
        <w:tc>
          <w:tcPr>
            <w:tcW w:w="4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82355" w14:textId="77777777" w:rsidR="001452B0" w:rsidRDefault="001452B0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0E06AA4" w14:textId="77777777" w:rsidR="001452B0" w:rsidRDefault="00000000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电子邮箱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67EB98" w14:textId="77777777" w:rsidR="001452B0" w:rsidRDefault="001452B0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1452B0" w14:paraId="66C1DAD5" w14:textId="77777777">
        <w:trPr>
          <w:trHeight w:val="2639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F6E76" w14:textId="77777777" w:rsidR="001452B0" w:rsidRDefault="001452B0">
            <w:pPr>
              <w:widowControl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82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865A" w14:textId="77777777" w:rsidR="001452B0" w:rsidRDefault="00000000">
            <w:pPr>
              <w:pStyle w:val="3"/>
              <w:spacing w:line="520" w:lineRule="exact"/>
              <w:ind w:right="-95" w:firstLine="0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主要教学经历（授课名称、起止时间、授课对象、授课学时、所在单位等）</w:t>
            </w:r>
          </w:p>
          <w:p w14:paraId="2B57EA3C" w14:textId="77777777" w:rsidR="001452B0" w:rsidRDefault="001452B0">
            <w:pPr>
              <w:pStyle w:val="3"/>
              <w:spacing w:line="520" w:lineRule="exact"/>
              <w:ind w:right="-95" w:firstLine="0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1452B0" w14:paraId="3B1507AD" w14:textId="77777777">
        <w:trPr>
          <w:trHeight w:val="2549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511D2" w14:textId="77777777" w:rsidR="001452B0" w:rsidRDefault="001452B0">
            <w:pPr>
              <w:widowControl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82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631C" w14:textId="77777777" w:rsidR="001452B0" w:rsidRDefault="00000000">
            <w:pPr>
              <w:pStyle w:val="3"/>
              <w:spacing w:line="520" w:lineRule="exact"/>
              <w:ind w:right="-95" w:firstLine="0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主要教学、科学研究、实践经历（项目名称、来源、鉴定结论、获奖情况等）</w:t>
            </w:r>
          </w:p>
          <w:p w14:paraId="041BD708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1452B0" w14:paraId="26F8BA14" w14:textId="77777777">
        <w:trPr>
          <w:trHeight w:val="2648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45369" w14:textId="77777777" w:rsidR="001452B0" w:rsidRDefault="001452B0">
            <w:pPr>
              <w:widowControl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82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0BBA2" w14:textId="77777777" w:rsidR="001452B0" w:rsidRDefault="00000000">
            <w:pPr>
              <w:pStyle w:val="3"/>
              <w:spacing w:line="520" w:lineRule="exact"/>
              <w:ind w:right="-95" w:firstLine="0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曾经编写过的教材（教材名称、出版时间、字数、出版社、获奖情况等）</w:t>
            </w:r>
          </w:p>
          <w:p w14:paraId="377B238C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14:paraId="0A0F88B4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14:paraId="10FC28E0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14:paraId="34B8D7CB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14:paraId="323B45FD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1452B0" w14:paraId="50E2E8F3" w14:textId="77777777">
        <w:trPr>
          <w:trHeight w:val="564"/>
          <w:jc w:val="center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4977" w14:textId="77777777" w:rsidR="001452B0" w:rsidRDefault="001452B0">
            <w:pPr>
              <w:pStyle w:val="3"/>
              <w:spacing w:line="360" w:lineRule="auto"/>
              <w:ind w:right="-96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14:paraId="459A168C" w14:textId="77777777" w:rsidR="001452B0" w:rsidRDefault="00000000">
            <w:pPr>
              <w:pStyle w:val="3"/>
              <w:spacing w:line="360" w:lineRule="auto"/>
              <w:ind w:right="-96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参</w:t>
            </w:r>
          </w:p>
          <w:p w14:paraId="435FDB2A" w14:textId="77777777" w:rsidR="001452B0" w:rsidRDefault="00000000">
            <w:pPr>
              <w:pStyle w:val="3"/>
              <w:spacing w:line="360" w:lineRule="auto"/>
              <w:ind w:right="-96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编</w:t>
            </w:r>
          </w:p>
          <w:p w14:paraId="4F67C016" w14:textId="77777777" w:rsidR="001452B0" w:rsidRDefault="00000000">
            <w:pPr>
              <w:pStyle w:val="3"/>
              <w:spacing w:line="360" w:lineRule="auto"/>
              <w:ind w:right="-96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人</w:t>
            </w:r>
          </w:p>
          <w:p w14:paraId="5A40E00F" w14:textId="77777777" w:rsidR="001452B0" w:rsidRDefault="00000000">
            <w:pPr>
              <w:pStyle w:val="3"/>
              <w:spacing w:line="360" w:lineRule="auto"/>
              <w:ind w:right="-96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员</w:t>
            </w:r>
          </w:p>
          <w:p w14:paraId="05E09803" w14:textId="77777777" w:rsidR="001452B0" w:rsidRDefault="00000000">
            <w:pPr>
              <w:pStyle w:val="3"/>
              <w:spacing w:line="360" w:lineRule="auto"/>
              <w:ind w:right="-96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情</w:t>
            </w:r>
          </w:p>
          <w:p w14:paraId="14346889" w14:textId="77777777" w:rsidR="001452B0" w:rsidRDefault="00000000">
            <w:pPr>
              <w:pStyle w:val="3"/>
              <w:spacing w:line="360" w:lineRule="auto"/>
              <w:ind w:right="-96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况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B0126" w14:textId="77777777" w:rsidR="001452B0" w:rsidRDefault="0000000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姓 名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7DD2F" w14:textId="77777777" w:rsidR="001452B0" w:rsidRDefault="0000000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出生年月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D0767" w14:textId="77777777" w:rsidR="001452B0" w:rsidRDefault="0000000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职称</w:t>
            </w: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1BE27" w14:textId="77777777" w:rsidR="001452B0" w:rsidRDefault="0000000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工 作 单 位</w:t>
            </w: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8BFCD" w14:textId="77777777" w:rsidR="001452B0" w:rsidRDefault="0000000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承担编写的任务</w:t>
            </w:r>
          </w:p>
        </w:tc>
      </w:tr>
      <w:tr w:rsidR="001452B0" w14:paraId="1D2788A9" w14:textId="77777777">
        <w:trPr>
          <w:trHeight w:val="468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F8513" w14:textId="77777777" w:rsidR="001452B0" w:rsidRDefault="001452B0">
            <w:pPr>
              <w:widowControl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F8BA" w14:textId="77777777" w:rsidR="001452B0" w:rsidRDefault="001452B0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2D4B6" w14:textId="77777777" w:rsidR="001452B0" w:rsidRDefault="001452B0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6F521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6B081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E2392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1452B0" w14:paraId="06740C3B" w14:textId="77777777">
        <w:trPr>
          <w:trHeight w:val="516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26F19" w14:textId="77777777" w:rsidR="001452B0" w:rsidRDefault="001452B0">
            <w:pPr>
              <w:widowControl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CD24C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C7AA4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98E90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F11DD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D2653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1452B0" w14:paraId="59407A50" w14:textId="77777777">
        <w:trPr>
          <w:trHeight w:val="540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5F140" w14:textId="77777777" w:rsidR="001452B0" w:rsidRDefault="001452B0">
            <w:pPr>
              <w:widowControl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4F878" w14:textId="77777777" w:rsidR="001452B0" w:rsidRDefault="001452B0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CF3BA" w14:textId="77777777" w:rsidR="001452B0" w:rsidRDefault="001452B0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F0222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1AAD7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3E7CE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1452B0" w14:paraId="3EB989EF" w14:textId="77777777">
        <w:trPr>
          <w:trHeight w:val="564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13CE9" w14:textId="77777777" w:rsidR="001452B0" w:rsidRDefault="001452B0">
            <w:pPr>
              <w:widowControl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A750F" w14:textId="77777777" w:rsidR="001452B0" w:rsidRDefault="001452B0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9A60C" w14:textId="77777777" w:rsidR="001452B0" w:rsidRDefault="001452B0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42640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C43E3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51EC0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1452B0" w14:paraId="1E9C947C" w14:textId="77777777">
        <w:trPr>
          <w:trHeight w:val="528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D7C06" w14:textId="77777777" w:rsidR="001452B0" w:rsidRDefault="001452B0">
            <w:pPr>
              <w:widowControl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BE918" w14:textId="77777777" w:rsidR="001452B0" w:rsidRDefault="001452B0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9FB62" w14:textId="77777777" w:rsidR="001452B0" w:rsidRDefault="001452B0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DCB40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B186A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45CE5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1452B0" w14:paraId="09EFE90D" w14:textId="77777777">
        <w:trPr>
          <w:trHeight w:val="528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923F9" w14:textId="77777777" w:rsidR="001452B0" w:rsidRDefault="001452B0">
            <w:pPr>
              <w:widowControl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5F9E0" w14:textId="77777777" w:rsidR="001452B0" w:rsidRDefault="001452B0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FC7F0" w14:textId="77777777" w:rsidR="001452B0" w:rsidRDefault="001452B0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6198D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F2E7C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712FA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1452B0" w14:paraId="6058F581" w14:textId="77777777">
        <w:trPr>
          <w:trHeight w:val="528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C3E3C" w14:textId="77777777" w:rsidR="001452B0" w:rsidRDefault="001452B0">
            <w:pPr>
              <w:widowControl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C6B92" w14:textId="77777777" w:rsidR="001452B0" w:rsidRDefault="001452B0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7AFD6" w14:textId="77777777" w:rsidR="001452B0" w:rsidRDefault="001452B0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15885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DAD80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5D068" w14:textId="77777777" w:rsidR="001452B0" w:rsidRDefault="001452B0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1452B0" w14:paraId="5BECCC79" w14:textId="77777777">
        <w:trPr>
          <w:trHeight w:val="3553"/>
          <w:jc w:val="center"/>
        </w:trPr>
        <w:tc>
          <w:tcPr>
            <w:tcW w:w="89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39E4" w14:textId="77777777" w:rsidR="001452B0" w:rsidRDefault="00000000">
            <w:pPr>
              <w:pStyle w:val="3"/>
              <w:spacing w:line="520" w:lineRule="exact"/>
              <w:ind w:right="-95" w:firstLine="0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申报基础（教学改革的基础，教材或讲义试用的次数及效果，社会效益等）</w:t>
            </w:r>
          </w:p>
        </w:tc>
      </w:tr>
      <w:tr w:rsidR="001452B0" w14:paraId="035B878B" w14:textId="77777777">
        <w:trPr>
          <w:trHeight w:val="3925"/>
          <w:jc w:val="center"/>
        </w:trPr>
        <w:tc>
          <w:tcPr>
            <w:tcW w:w="8902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6D2656" w14:textId="77777777" w:rsidR="001452B0" w:rsidRDefault="00000000">
            <w:pPr>
              <w:pStyle w:val="3"/>
              <w:spacing w:line="520" w:lineRule="exact"/>
              <w:ind w:right="-95" w:firstLine="0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教材研究（列举国内外的同类教材，并分析其优缺点，若无同类教材请注明）</w:t>
            </w:r>
          </w:p>
          <w:p w14:paraId="446465B1" w14:textId="77777777" w:rsidR="001452B0" w:rsidRDefault="001452B0">
            <w:pPr>
              <w:pStyle w:val="3"/>
              <w:spacing w:line="520" w:lineRule="exact"/>
              <w:ind w:right="-95" w:firstLine="0"/>
              <w:rPr>
                <w:rFonts w:ascii="楷体" w:eastAsia="楷体" w:hAnsi="楷体"/>
                <w:sz w:val="24"/>
                <w:szCs w:val="24"/>
              </w:rPr>
            </w:pPr>
          </w:p>
          <w:p w14:paraId="5A9E16D5" w14:textId="77777777" w:rsidR="001452B0" w:rsidRDefault="001452B0">
            <w:pPr>
              <w:pStyle w:val="3"/>
              <w:spacing w:line="520" w:lineRule="exact"/>
              <w:ind w:right="-95" w:firstLine="0"/>
              <w:rPr>
                <w:rFonts w:ascii="楷体" w:eastAsia="楷体" w:hAnsi="楷体"/>
                <w:sz w:val="24"/>
                <w:szCs w:val="24"/>
              </w:rPr>
            </w:pPr>
          </w:p>
          <w:p w14:paraId="7DDED9EB" w14:textId="77777777" w:rsidR="001452B0" w:rsidRDefault="001452B0">
            <w:pPr>
              <w:pStyle w:val="3"/>
              <w:spacing w:line="520" w:lineRule="exact"/>
              <w:ind w:right="-95" w:firstLine="0"/>
              <w:rPr>
                <w:rFonts w:ascii="楷体" w:eastAsia="楷体" w:hAnsi="楷体"/>
                <w:sz w:val="24"/>
                <w:szCs w:val="24"/>
              </w:rPr>
            </w:pPr>
          </w:p>
          <w:p w14:paraId="695B05D4" w14:textId="77777777" w:rsidR="001452B0" w:rsidRDefault="001452B0">
            <w:pPr>
              <w:pStyle w:val="3"/>
              <w:spacing w:line="520" w:lineRule="exact"/>
              <w:ind w:right="-95" w:firstLine="0"/>
              <w:rPr>
                <w:rFonts w:ascii="楷体" w:eastAsia="楷体" w:hAnsi="楷体"/>
                <w:sz w:val="24"/>
                <w:szCs w:val="24"/>
              </w:rPr>
            </w:pPr>
          </w:p>
          <w:p w14:paraId="63FB80C9" w14:textId="77777777" w:rsidR="001452B0" w:rsidRDefault="001452B0">
            <w:pPr>
              <w:pStyle w:val="3"/>
              <w:spacing w:line="520" w:lineRule="exact"/>
              <w:ind w:right="-95" w:firstLine="0"/>
              <w:rPr>
                <w:rFonts w:ascii="楷体" w:eastAsia="楷体" w:hAnsi="楷体"/>
                <w:sz w:val="24"/>
                <w:szCs w:val="24"/>
              </w:rPr>
            </w:pPr>
          </w:p>
          <w:p w14:paraId="42889901" w14:textId="77777777" w:rsidR="001452B0" w:rsidRDefault="001452B0">
            <w:pPr>
              <w:pStyle w:val="3"/>
              <w:spacing w:line="520" w:lineRule="exact"/>
              <w:ind w:right="-95" w:firstLine="0"/>
              <w:rPr>
                <w:rFonts w:ascii="楷体" w:eastAsia="楷体" w:hAnsi="楷体"/>
                <w:sz w:val="24"/>
                <w:szCs w:val="24"/>
              </w:rPr>
            </w:pPr>
          </w:p>
          <w:p w14:paraId="0D628A1E" w14:textId="77777777" w:rsidR="001452B0" w:rsidRDefault="001452B0">
            <w:pPr>
              <w:pStyle w:val="3"/>
              <w:spacing w:line="520" w:lineRule="exact"/>
              <w:ind w:right="-95" w:firstLine="0"/>
              <w:rPr>
                <w:rFonts w:ascii="楷体" w:eastAsia="楷体" w:hAnsi="楷体"/>
                <w:sz w:val="24"/>
                <w:szCs w:val="24"/>
              </w:rPr>
            </w:pPr>
          </w:p>
          <w:p w14:paraId="185950B5" w14:textId="77777777" w:rsidR="001452B0" w:rsidRDefault="001452B0">
            <w:pPr>
              <w:pStyle w:val="3"/>
              <w:spacing w:line="520" w:lineRule="exact"/>
              <w:ind w:right="-95" w:firstLine="0"/>
              <w:rPr>
                <w:rFonts w:ascii="楷体" w:eastAsia="楷体" w:hAnsi="楷体"/>
                <w:sz w:val="24"/>
                <w:szCs w:val="24"/>
              </w:rPr>
            </w:pPr>
          </w:p>
          <w:p w14:paraId="3579DEE3" w14:textId="77777777" w:rsidR="001452B0" w:rsidRDefault="001452B0">
            <w:pPr>
              <w:pStyle w:val="3"/>
              <w:spacing w:line="520" w:lineRule="exact"/>
              <w:ind w:right="-95" w:firstLine="0"/>
              <w:rPr>
                <w:rFonts w:ascii="楷体" w:eastAsia="楷体" w:hAnsi="楷体"/>
                <w:sz w:val="24"/>
                <w:szCs w:val="24"/>
              </w:rPr>
            </w:pPr>
          </w:p>
          <w:p w14:paraId="1F68679C" w14:textId="77777777" w:rsidR="001452B0" w:rsidRDefault="001452B0">
            <w:pPr>
              <w:pStyle w:val="3"/>
              <w:spacing w:line="520" w:lineRule="exact"/>
              <w:ind w:right="-95" w:firstLine="0"/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14:paraId="696B97FD" w14:textId="77777777" w:rsidR="001452B0" w:rsidRDefault="00000000">
      <w:pPr>
        <w:pStyle w:val="3"/>
        <w:spacing w:line="520" w:lineRule="exact"/>
        <w:ind w:right="-95" w:firstLine="0"/>
        <w:rPr>
          <w:rFonts w:asciiTheme="minorHAnsi" w:eastAsia="黑体" w:hAnsiTheme="minorHAnsi" w:cstheme="minorBidi"/>
          <w:sz w:val="32"/>
          <w:szCs w:val="32"/>
        </w:rPr>
      </w:pPr>
      <w:r>
        <w:rPr>
          <w:rFonts w:asciiTheme="minorHAnsi" w:eastAsia="黑体" w:hAnsiTheme="minorHAnsi" w:cstheme="minorBidi"/>
          <w:sz w:val="32"/>
          <w:szCs w:val="32"/>
        </w:rPr>
        <w:lastRenderedPageBreak/>
        <w:t>三、本教材特色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2"/>
      </w:tblGrid>
      <w:tr w:rsidR="001452B0" w14:paraId="5C89FCE9" w14:textId="77777777">
        <w:trPr>
          <w:trHeight w:val="12940"/>
          <w:jc w:val="center"/>
        </w:trPr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C376" w14:textId="77777777" w:rsidR="001452B0" w:rsidRDefault="001452B0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8017E0D" w14:textId="77777777" w:rsidR="001452B0" w:rsidRDefault="001452B0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1C4DA00D" w14:textId="77777777" w:rsidR="001452B0" w:rsidRDefault="001452B0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901D8B4" w14:textId="77777777" w:rsidR="001452B0" w:rsidRDefault="001452B0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6E36442" w14:textId="77777777" w:rsidR="001452B0" w:rsidRDefault="001452B0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</w:tbl>
    <w:p w14:paraId="34B854AE" w14:textId="77777777" w:rsidR="001452B0" w:rsidRDefault="00000000">
      <w:pPr>
        <w:pStyle w:val="3"/>
        <w:spacing w:line="520" w:lineRule="exact"/>
        <w:ind w:right="-95" w:firstLine="0"/>
        <w:rPr>
          <w:rFonts w:asciiTheme="minorHAnsi" w:eastAsia="黑体" w:hAnsiTheme="minorHAnsi" w:cstheme="minorBidi"/>
          <w:sz w:val="32"/>
          <w:szCs w:val="32"/>
        </w:rPr>
      </w:pPr>
      <w:r>
        <w:rPr>
          <w:rFonts w:asciiTheme="minorHAnsi" w:eastAsia="黑体" w:hAnsiTheme="minorHAnsi" w:cstheme="minorBidi"/>
          <w:sz w:val="32"/>
          <w:szCs w:val="32"/>
        </w:rPr>
        <w:lastRenderedPageBreak/>
        <w:t>四、工作安排及进度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32"/>
        <w:gridCol w:w="5970"/>
      </w:tblGrid>
      <w:tr w:rsidR="001452B0" w14:paraId="3B8D3961" w14:textId="77777777">
        <w:trPr>
          <w:trHeight w:val="804"/>
          <w:jc w:val="center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56F7B" w14:textId="77777777" w:rsidR="001452B0" w:rsidRDefault="00000000">
            <w:pPr>
              <w:ind w:firstLine="72"/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编写大纲完成时间</w:t>
            </w:r>
          </w:p>
        </w:tc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2741C" w14:textId="77777777" w:rsidR="001452B0" w:rsidRDefault="001452B0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1452B0" w14:paraId="202DAD02" w14:textId="77777777">
        <w:trPr>
          <w:trHeight w:val="852"/>
          <w:jc w:val="center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F0499" w14:textId="77777777" w:rsidR="001452B0" w:rsidRDefault="00000000">
            <w:pPr>
              <w:ind w:firstLine="72"/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编写书稿完成时间</w:t>
            </w:r>
          </w:p>
        </w:tc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02A91" w14:textId="77777777" w:rsidR="001452B0" w:rsidRDefault="001452B0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1452B0" w14:paraId="224FFBD9" w14:textId="77777777">
        <w:trPr>
          <w:trHeight w:val="792"/>
          <w:jc w:val="center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2DF46" w14:textId="77777777" w:rsidR="001452B0" w:rsidRDefault="00000000">
            <w:pPr>
              <w:ind w:firstLine="72"/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审定时间</w:t>
            </w:r>
          </w:p>
        </w:tc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4716" w14:textId="77777777" w:rsidR="001452B0" w:rsidRDefault="001452B0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1452B0" w14:paraId="32D13980" w14:textId="77777777">
        <w:trPr>
          <w:trHeight w:val="876"/>
          <w:jc w:val="center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D7A30" w14:textId="77777777" w:rsidR="001452B0" w:rsidRDefault="00000000">
            <w:pPr>
              <w:ind w:firstLine="72"/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书稿交出版社时间</w:t>
            </w:r>
          </w:p>
        </w:tc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572C7" w14:textId="77777777" w:rsidR="001452B0" w:rsidRDefault="001452B0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1452B0" w14:paraId="068D83DD" w14:textId="77777777">
        <w:trPr>
          <w:trHeight w:val="888"/>
          <w:jc w:val="center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7AB0F" w14:textId="77777777" w:rsidR="001452B0" w:rsidRDefault="00000000">
            <w:pPr>
              <w:ind w:firstLine="72"/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出版时间</w:t>
            </w:r>
          </w:p>
        </w:tc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A23D6" w14:textId="77777777" w:rsidR="001452B0" w:rsidRDefault="001452B0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</w:tbl>
    <w:p w14:paraId="7E0874D2" w14:textId="77777777" w:rsidR="001452B0" w:rsidRDefault="00000000">
      <w:pPr>
        <w:pStyle w:val="3"/>
        <w:spacing w:line="520" w:lineRule="exact"/>
        <w:ind w:right="-95" w:firstLine="0"/>
        <w:rPr>
          <w:rFonts w:asciiTheme="minorHAnsi" w:eastAsia="黑体" w:hAnsiTheme="minorHAnsi" w:cstheme="minorBidi"/>
          <w:sz w:val="32"/>
          <w:szCs w:val="32"/>
        </w:rPr>
      </w:pPr>
      <w:r>
        <w:rPr>
          <w:rFonts w:asciiTheme="minorHAnsi" w:eastAsia="黑体" w:hAnsiTheme="minorHAnsi" w:cstheme="minorBidi"/>
          <w:sz w:val="32"/>
          <w:szCs w:val="32"/>
        </w:rPr>
        <w:t>五、出版单位保证计划实施的主要条件（必要条件）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2"/>
      </w:tblGrid>
      <w:tr w:rsidR="001452B0" w14:paraId="220172EC" w14:textId="77777777">
        <w:trPr>
          <w:jc w:val="center"/>
        </w:trPr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9DB1" w14:textId="77777777" w:rsidR="001452B0" w:rsidRDefault="00000000">
            <w:pPr>
              <w:ind w:firstLine="72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出版单位保证计划实施的主要条件：</w:t>
            </w:r>
          </w:p>
          <w:p w14:paraId="528C5D73" w14:textId="77777777" w:rsidR="001452B0" w:rsidRDefault="001452B0">
            <w:pPr>
              <w:ind w:firstLine="72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DE9EFEC" w14:textId="77777777" w:rsidR="001452B0" w:rsidRDefault="001452B0">
            <w:pPr>
              <w:ind w:firstLine="72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2A62732" w14:textId="77777777" w:rsidR="001452B0" w:rsidRDefault="001452B0">
            <w:pPr>
              <w:ind w:firstLine="72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B3A89BE" w14:textId="77777777" w:rsidR="001452B0" w:rsidRDefault="001452B0">
            <w:pPr>
              <w:ind w:firstLine="72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FC34366" w14:textId="77777777" w:rsidR="001452B0" w:rsidRDefault="001452B0">
            <w:pPr>
              <w:ind w:firstLine="72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50FD5FD1" w14:textId="77777777" w:rsidR="001452B0" w:rsidRDefault="001452B0">
            <w:pPr>
              <w:ind w:firstLine="72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2351C4DF" w14:textId="77777777" w:rsidR="001452B0" w:rsidRDefault="001452B0">
            <w:pPr>
              <w:ind w:firstLine="72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12FA60BA" w14:textId="77777777" w:rsidR="001452B0" w:rsidRDefault="001452B0">
            <w:pPr>
              <w:ind w:firstLine="72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2A5D7E83" w14:textId="77777777" w:rsidR="001452B0" w:rsidRDefault="001452B0">
            <w:pPr>
              <w:ind w:firstLine="72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5FCB313E" w14:textId="77777777" w:rsidR="001452B0" w:rsidRDefault="001452B0">
            <w:pPr>
              <w:ind w:firstLine="72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112D0692" w14:textId="77777777" w:rsidR="001452B0" w:rsidRDefault="001452B0">
            <w:pPr>
              <w:ind w:firstLine="72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761C9DD" w14:textId="77777777" w:rsidR="001452B0" w:rsidRDefault="001452B0">
            <w:pPr>
              <w:ind w:firstLine="72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D89C6F3" w14:textId="77777777" w:rsidR="001452B0" w:rsidRDefault="001452B0">
            <w:pPr>
              <w:ind w:firstLine="72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39A243CD" w14:textId="77777777" w:rsidR="001452B0" w:rsidRDefault="00000000">
            <w:pPr>
              <w:ind w:firstLine="72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出版单位意见：</w:t>
            </w:r>
          </w:p>
          <w:p w14:paraId="210FDC0D" w14:textId="77777777" w:rsidR="001452B0" w:rsidRDefault="001452B0">
            <w:pPr>
              <w:ind w:firstLine="72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879AA9F" w14:textId="77777777" w:rsidR="001452B0" w:rsidRDefault="001452B0">
            <w:pPr>
              <w:ind w:firstLine="72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E939609" w14:textId="77777777" w:rsidR="001452B0" w:rsidRDefault="001452B0">
            <w:pPr>
              <w:ind w:firstLine="72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2EEFD646" w14:textId="77777777" w:rsidR="001452B0" w:rsidRDefault="001452B0">
            <w:pPr>
              <w:ind w:firstLine="72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1FC10C6" w14:textId="77777777" w:rsidR="001452B0" w:rsidRDefault="001452B0">
            <w:pPr>
              <w:ind w:firstLine="72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E1C517F" w14:textId="77777777" w:rsidR="001452B0" w:rsidRDefault="001452B0">
            <w:pPr>
              <w:ind w:firstLine="72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1F6F5F9D" w14:textId="77777777" w:rsidR="001452B0" w:rsidRDefault="001452B0">
            <w:pPr>
              <w:ind w:firstLine="72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EB3C1DC" w14:textId="77777777" w:rsidR="001452B0" w:rsidRDefault="001452B0">
            <w:pPr>
              <w:ind w:firstLine="72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2120D4C3" w14:textId="77777777" w:rsidR="001452B0" w:rsidRDefault="00000000">
            <w:pPr>
              <w:ind w:firstLine="72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                                      （章）    年    月</w:t>
            </w:r>
            <w:r>
              <w:rPr>
                <w:rFonts w:ascii="楷体" w:eastAsia="楷体" w:hAnsi="楷体" w:hint="eastAsia"/>
                <w:sz w:val="24"/>
                <w:szCs w:val="24"/>
              </w:rPr>
              <w:t xml:space="preserve"> </w:t>
            </w:r>
            <w:r>
              <w:rPr>
                <w:rFonts w:ascii="楷体" w:eastAsia="楷体" w:hAnsi="楷体"/>
                <w:sz w:val="24"/>
                <w:szCs w:val="24"/>
              </w:rPr>
              <w:t xml:space="preserve"> </w:t>
            </w:r>
            <w:r>
              <w:rPr>
                <w:rFonts w:ascii="楷体" w:eastAsia="楷体" w:hAnsi="楷体" w:hint="eastAsia"/>
                <w:sz w:val="24"/>
                <w:szCs w:val="24"/>
              </w:rPr>
              <w:t xml:space="preserve"> 日</w:t>
            </w:r>
          </w:p>
          <w:p w14:paraId="038F0D64" w14:textId="77777777" w:rsidR="001452B0" w:rsidRDefault="00000000">
            <w:pPr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>
              <w:rPr>
                <w:rFonts w:ascii="仿宋_GB2312" w:eastAsia="仿宋_GB2312"/>
                <w:sz w:val="28"/>
              </w:rPr>
              <w:t xml:space="preserve">                                               </w:t>
            </w:r>
          </w:p>
        </w:tc>
      </w:tr>
    </w:tbl>
    <w:p w14:paraId="2CA2870D" w14:textId="77777777" w:rsidR="001452B0" w:rsidRDefault="00000000">
      <w:pPr>
        <w:jc w:val="left"/>
        <w:rPr>
          <w:rFonts w:eastAsia="楷体" w:hint="eastAsia"/>
          <w:sz w:val="28"/>
          <w:szCs w:val="28"/>
        </w:rPr>
      </w:pPr>
      <w:r>
        <w:rPr>
          <w:rFonts w:eastAsia="黑体" w:hint="eastAsia"/>
          <w:sz w:val="32"/>
          <w:szCs w:val="32"/>
        </w:rPr>
        <w:lastRenderedPageBreak/>
        <w:t>六</w:t>
      </w:r>
      <w:r>
        <w:rPr>
          <w:rFonts w:eastAsia="黑体"/>
          <w:sz w:val="32"/>
          <w:szCs w:val="32"/>
        </w:rPr>
        <w:t>、审核意见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1452B0" w14:paraId="611D82FF" w14:textId="77777777">
        <w:trPr>
          <w:trHeight w:val="509"/>
          <w:jc w:val="center"/>
        </w:trPr>
        <w:tc>
          <w:tcPr>
            <w:tcW w:w="8926" w:type="dxa"/>
            <w:vAlign w:val="center"/>
          </w:tcPr>
          <w:p w14:paraId="7223C3DA" w14:textId="77777777" w:rsidR="001452B0" w:rsidRDefault="00000000">
            <w:pPr>
              <w:jc w:val="left"/>
              <w:rPr>
                <w:rFonts w:eastAsia="楷体" w:hint="eastAsia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1452B0" w14:paraId="4297840E" w14:textId="77777777">
        <w:trPr>
          <w:trHeight w:val="507"/>
          <w:jc w:val="center"/>
        </w:trPr>
        <w:tc>
          <w:tcPr>
            <w:tcW w:w="8926" w:type="dxa"/>
            <w:vAlign w:val="center"/>
          </w:tcPr>
          <w:p w14:paraId="443753C4" w14:textId="77777777" w:rsidR="001452B0" w:rsidRDefault="001452B0">
            <w:pPr>
              <w:snapToGrid w:val="0"/>
              <w:spacing w:line="360" w:lineRule="auto"/>
              <w:rPr>
                <w:rFonts w:eastAsia="仿宋_GB2312" w:hint="eastAsia"/>
                <w:kern w:val="0"/>
                <w:sz w:val="24"/>
              </w:rPr>
            </w:pPr>
          </w:p>
          <w:p w14:paraId="145B631C" w14:textId="77777777" w:rsidR="001452B0" w:rsidRDefault="00000000">
            <w:pPr>
              <w:snapToGrid w:val="0"/>
              <w:spacing w:line="360" w:lineRule="auto"/>
              <w:ind w:firstLineChars="350" w:firstLine="840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10F5D921" w14:textId="77777777" w:rsidR="001452B0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1452B0" w14:paraId="492B8150" w14:textId="77777777">
        <w:trPr>
          <w:trHeight w:val="455"/>
          <w:jc w:val="center"/>
        </w:trPr>
        <w:tc>
          <w:tcPr>
            <w:tcW w:w="8926" w:type="dxa"/>
            <w:vAlign w:val="center"/>
          </w:tcPr>
          <w:p w14:paraId="49B1E859" w14:textId="77777777" w:rsidR="001452B0" w:rsidRDefault="00000000">
            <w:pPr>
              <w:snapToGrid w:val="0"/>
              <w:rPr>
                <w:rFonts w:eastAsia="仿宋_GB2312" w:hint="eastAsia"/>
                <w:kern w:val="0"/>
                <w:sz w:val="32"/>
                <w:szCs w:val="32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1452B0" w14:paraId="154B43F2" w14:textId="77777777">
        <w:trPr>
          <w:trHeight w:val="3157"/>
          <w:jc w:val="center"/>
        </w:trPr>
        <w:tc>
          <w:tcPr>
            <w:tcW w:w="8926" w:type="dxa"/>
            <w:vAlign w:val="center"/>
          </w:tcPr>
          <w:p w14:paraId="250CB1E1" w14:textId="77777777" w:rsidR="001452B0" w:rsidRDefault="001452B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310DA14" w14:textId="77777777" w:rsidR="001452B0" w:rsidRDefault="001452B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88B2D32" w14:textId="77777777" w:rsidR="001452B0" w:rsidRDefault="001452B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E51C1CA" w14:textId="77777777" w:rsidR="001452B0" w:rsidRDefault="001452B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1842810" w14:textId="77777777" w:rsidR="001452B0" w:rsidRDefault="001452B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2A7A60A" w14:textId="77777777" w:rsidR="001452B0" w:rsidRDefault="00000000">
            <w:pPr>
              <w:spacing w:line="360" w:lineRule="auto"/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主任</w:t>
            </w:r>
            <w:r>
              <w:rPr>
                <w:rFonts w:eastAsia="仿宋_GB2312"/>
                <w:kern w:val="0"/>
                <w:sz w:val="24"/>
                <w:szCs w:val="20"/>
              </w:rPr>
              <w:t>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名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</w:p>
          <w:p w14:paraId="6499AA2B" w14:textId="77777777" w:rsidR="001452B0" w:rsidRDefault="00000000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762219F8" w14:textId="77777777" w:rsidR="001452B0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1452B0" w14:paraId="0668E0A4" w14:textId="77777777">
        <w:trPr>
          <w:trHeight w:val="425"/>
          <w:jc w:val="center"/>
        </w:trPr>
        <w:tc>
          <w:tcPr>
            <w:tcW w:w="8926" w:type="dxa"/>
            <w:vAlign w:val="center"/>
          </w:tcPr>
          <w:p w14:paraId="037A5058" w14:textId="77777777" w:rsidR="001452B0" w:rsidRDefault="00000000">
            <w:pPr>
              <w:jc w:val="left"/>
              <w:rPr>
                <w:rFonts w:eastAsia="仿宋_GB2312" w:hint="eastAsia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（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0"/>
              </w:rPr>
              <w:t>包括意识形态审查意见）</w:t>
            </w:r>
          </w:p>
        </w:tc>
      </w:tr>
      <w:tr w:rsidR="001452B0" w14:paraId="6D1BDB0B" w14:textId="77777777">
        <w:trPr>
          <w:trHeight w:val="1495"/>
          <w:jc w:val="center"/>
        </w:trPr>
        <w:tc>
          <w:tcPr>
            <w:tcW w:w="8926" w:type="dxa"/>
            <w:vAlign w:val="center"/>
          </w:tcPr>
          <w:p w14:paraId="16FB08D4" w14:textId="77777777" w:rsidR="001452B0" w:rsidRDefault="001452B0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6D82CEA6" w14:textId="77777777" w:rsidR="001452B0" w:rsidRDefault="001452B0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4E3EB023" w14:textId="77777777" w:rsidR="001452B0" w:rsidRDefault="001452B0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55F8160A" w14:textId="77777777" w:rsidR="001452B0" w:rsidRDefault="001452B0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297269FB" w14:textId="77777777" w:rsidR="001452B0" w:rsidRDefault="001452B0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25588EB0" w14:textId="77777777" w:rsidR="001452B0" w:rsidRDefault="00000000">
            <w:pPr>
              <w:spacing w:line="360" w:lineRule="auto"/>
              <w:ind w:firstLineChars="950" w:firstLine="2280"/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14:paraId="5166BADF" w14:textId="77777777" w:rsidR="001452B0" w:rsidRDefault="00000000">
            <w:pPr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1452B0" w14:paraId="3C5C5A11" w14:textId="77777777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F33A0" w14:textId="77777777" w:rsidR="001452B0" w:rsidRDefault="00000000">
            <w:pPr>
              <w:snapToGrid w:val="0"/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1452B0" w14:paraId="6C1A9883" w14:textId="77777777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808F4" w14:textId="77777777" w:rsidR="001452B0" w:rsidRDefault="001452B0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6F7C5D1E" w14:textId="77777777" w:rsidR="001452B0" w:rsidRDefault="001452B0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110D37FF" w14:textId="77777777" w:rsidR="001452B0" w:rsidRDefault="001452B0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4329DAEC" w14:textId="77777777" w:rsidR="001452B0" w:rsidRDefault="00000000">
            <w:pPr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37C06CCC" w14:textId="77777777" w:rsidR="001452B0" w:rsidRDefault="00000000">
            <w:pPr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14:paraId="5359C197" w14:textId="77777777" w:rsidR="001452B0" w:rsidRDefault="001452B0">
      <w:pPr>
        <w:rPr>
          <w:rFonts w:hint="eastAsia"/>
        </w:rPr>
      </w:pPr>
    </w:p>
    <w:sectPr w:rsidR="001452B0">
      <w:footerReference w:type="default" r:id="rId8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DEF348" w14:textId="77777777" w:rsidR="00872467" w:rsidRDefault="00872467">
      <w:pPr>
        <w:rPr>
          <w:rFonts w:hint="eastAsia"/>
        </w:rPr>
      </w:pPr>
      <w:r>
        <w:separator/>
      </w:r>
    </w:p>
  </w:endnote>
  <w:endnote w:type="continuationSeparator" w:id="0">
    <w:p w14:paraId="250531A0" w14:textId="77777777" w:rsidR="00872467" w:rsidRDefault="0087246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A7A26" w14:textId="77777777" w:rsidR="001452B0" w:rsidRDefault="001452B0">
    <w:pPr>
      <w:pStyle w:val="a5"/>
      <w:jc w:val="center"/>
      <w:rPr>
        <w:rFonts w:hint="eastAsia"/>
      </w:rPr>
    </w:pPr>
  </w:p>
  <w:p w14:paraId="490CC345" w14:textId="77777777" w:rsidR="001452B0" w:rsidRDefault="001452B0">
    <w:pPr>
      <w:pStyle w:val="a5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99409201"/>
      <w:docPartObj>
        <w:docPartGallery w:val="AutoText"/>
      </w:docPartObj>
    </w:sdtPr>
    <w:sdtContent>
      <w:p w14:paraId="26DACAEA" w14:textId="77777777" w:rsidR="001452B0" w:rsidRDefault="00000000">
        <w:pPr>
          <w:pStyle w:val="a5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 w14:paraId="32A73073" w14:textId="77777777" w:rsidR="001452B0" w:rsidRDefault="001452B0">
    <w:pPr>
      <w:pStyle w:val="a5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1EDE7D" w14:textId="77777777" w:rsidR="00872467" w:rsidRDefault="00872467">
      <w:pPr>
        <w:rPr>
          <w:rFonts w:hint="eastAsia"/>
        </w:rPr>
      </w:pPr>
      <w:r>
        <w:separator/>
      </w:r>
    </w:p>
  </w:footnote>
  <w:footnote w:type="continuationSeparator" w:id="0">
    <w:p w14:paraId="208D63E1" w14:textId="77777777" w:rsidR="00872467" w:rsidRDefault="00872467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zEyZjgzMDJiM2UyMDNjZGIyNDkxM2FiYWRmOGNlOGUifQ=="/>
  </w:docVars>
  <w:rsids>
    <w:rsidRoot w:val="000E4326"/>
    <w:rsid w:val="00034256"/>
    <w:rsid w:val="000E4326"/>
    <w:rsid w:val="0011113B"/>
    <w:rsid w:val="001452B0"/>
    <w:rsid w:val="001510EB"/>
    <w:rsid w:val="00161FCC"/>
    <w:rsid w:val="001C24AE"/>
    <w:rsid w:val="00204B0F"/>
    <w:rsid w:val="00263A32"/>
    <w:rsid w:val="002F24DD"/>
    <w:rsid w:val="00314DC0"/>
    <w:rsid w:val="00317AD7"/>
    <w:rsid w:val="003A6878"/>
    <w:rsid w:val="005224C1"/>
    <w:rsid w:val="005E4A27"/>
    <w:rsid w:val="006253D4"/>
    <w:rsid w:val="00625EE1"/>
    <w:rsid w:val="006D488D"/>
    <w:rsid w:val="006F56AB"/>
    <w:rsid w:val="007069C4"/>
    <w:rsid w:val="007C02B5"/>
    <w:rsid w:val="007E0521"/>
    <w:rsid w:val="00820D6C"/>
    <w:rsid w:val="00843495"/>
    <w:rsid w:val="00872467"/>
    <w:rsid w:val="009162B2"/>
    <w:rsid w:val="00924DFF"/>
    <w:rsid w:val="009701BA"/>
    <w:rsid w:val="00993991"/>
    <w:rsid w:val="00993ED9"/>
    <w:rsid w:val="009B3A7C"/>
    <w:rsid w:val="009E63D6"/>
    <w:rsid w:val="00A216C0"/>
    <w:rsid w:val="00A533A3"/>
    <w:rsid w:val="00B37C8D"/>
    <w:rsid w:val="00B44B1C"/>
    <w:rsid w:val="00B4549D"/>
    <w:rsid w:val="00C26678"/>
    <w:rsid w:val="00C4562E"/>
    <w:rsid w:val="00C95199"/>
    <w:rsid w:val="00D0150E"/>
    <w:rsid w:val="00D3454E"/>
    <w:rsid w:val="00D77CDF"/>
    <w:rsid w:val="00E72726"/>
    <w:rsid w:val="00ED0EE9"/>
    <w:rsid w:val="00F108CC"/>
    <w:rsid w:val="00FD6624"/>
    <w:rsid w:val="00FD6CDC"/>
    <w:rsid w:val="00FE2BEF"/>
    <w:rsid w:val="27A24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F9F2AA"/>
  <w15:docId w15:val="{1FF89AE5-6545-4052-B8C1-407659740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link w:val="30"/>
    <w:pPr>
      <w:tabs>
        <w:tab w:val="left" w:pos="315"/>
      </w:tabs>
      <w:spacing w:line="400" w:lineRule="atLeast"/>
      <w:ind w:right="-1792" w:firstLine="564"/>
    </w:pPr>
    <w:rPr>
      <w:rFonts w:ascii="楷体_GB2312" w:eastAsia="楷体_GB2312" w:hAnsi="Calibri" w:cs="Times New Roman" w:hint="eastAsia"/>
      <w:sz w:val="28"/>
      <w:szCs w:val="20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</w:style>
  <w:style w:type="character" w:customStyle="1" w:styleId="30">
    <w:name w:val="正文文本缩进 3 字符"/>
    <w:basedOn w:val="a0"/>
    <w:link w:val="3"/>
    <w:rPr>
      <w:rFonts w:ascii="楷体_GB2312" w:eastAsia="楷体_GB2312" w:hAnsi="Calibri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6B7DA-F8B0-4299-8728-AAF7916B3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270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</dc:creator>
  <cp:lastModifiedBy>DELL</cp:lastModifiedBy>
  <cp:revision>23</cp:revision>
  <dcterms:created xsi:type="dcterms:W3CDTF">2022-11-15T00:25:00Z</dcterms:created>
  <dcterms:modified xsi:type="dcterms:W3CDTF">2024-12-25T06:18:00Z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B3CFFD65317A47E486640C55A336FBB6_12</vt:lpwstr>
  </property>
</Properties>
</file>