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D1CB0">
      <w:pP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Tahoma"/>
          <w:b/>
          <w:bCs/>
          <w:color w:val="000000"/>
          <w:kern w:val="0"/>
          <w:sz w:val="24"/>
        </w:rPr>
        <w:t>附件4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：</w:t>
      </w:r>
    </w:p>
    <w:p w14:paraId="73D1F5A3">
      <w:pP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</w:pPr>
    </w:p>
    <w:p w14:paraId="12F1318F">
      <w:pPr>
        <w:jc w:val="center"/>
        <w:rPr>
          <w:rFonts w:hint="eastAsia" w:ascii="宋体" w:hAnsi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shd w:val="clear" w:color="auto" w:fill="FFFFFF"/>
        </w:rPr>
        <w:t>合肥城市学院2025年普通专升本考试专业课查分</w:t>
      </w:r>
    </w:p>
    <w:p w14:paraId="035A2C3E">
      <w:pPr>
        <w:jc w:val="center"/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shd w:val="clear" w:color="auto" w:fill="FFFFFF"/>
        </w:rPr>
        <w:t>申请表</w:t>
      </w:r>
    </w:p>
    <w:tbl>
      <w:tblPr>
        <w:tblStyle w:val="4"/>
        <w:tblpPr w:leftFromText="180" w:rightFromText="180" w:vertAnchor="text" w:horzAnchor="page" w:tblpX="1620" w:tblpY="403"/>
        <w:tblOverlap w:val="never"/>
        <w:tblW w:w="90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586"/>
        <w:gridCol w:w="2036"/>
        <w:gridCol w:w="2443"/>
      </w:tblGrid>
      <w:tr w14:paraId="11301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4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45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8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考 生 号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8BB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4930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49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589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D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AE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0C08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5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座 位 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FA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D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报考专业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BA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A0DE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1D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查分科目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271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7E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科目考试成绩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861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0C16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本人联系方式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3A0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6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紧急联系电话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C3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D578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9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FF7E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申请考生签名：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</w:t>
            </w:r>
          </w:p>
          <w:p w14:paraId="7D942D55">
            <w:pPr>
              <w:ind w:firstLine="960" w:firstLineChars="40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40D0B72">
            <w:pPr>
              <w:ind w:firstLine="960" w:firstLineChars="4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申请日期：   年   月   日</w:t>
            </w:r>
          </w:p>
        </w:tc>
      </w:tr>
    </w:tbl>
    <w:p w14:paraId="7EFE5FED"/>
    <w:p w14:paraId="518CF818">
      <w:pPr>
        <w:shd w:val="solid" w:color="FFFFFF" w:fill="auto"/>
        <w:autoSpaceDN w:val="0"/>
        <w:spacing w:beforeAutospacing="1" w:afterAutospacing="1" w:line="360" w:lineRule="auto"/>
        <w:rPr>
          <w:rFonts w:ascii="宋体" w:hAnsi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hd w:val="clear" w:color="auto" w:fill="FFFFFF"/>
        </w:rPr>
        <w:t>注：查分限查漏改、漏统、错统，宽严不查。</w:t>
      </w:r>
    </w:p>
    <w:p w14:paraId="5EEAFA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NDU0MGViNDA5OTJkZmRlODc3N2IxZTdiYjIwM2YifQ=="/>
    <w:docVar w:name="KSO_WPS_MARK_KEY" w:val="fdcc7fee-dc51-4236-bb07-2e4811270ebc"/>
  </w:docVars>
  <w:rsids>
    <w:rsidRoot w:val="327D5882"/>
    <w:rsid w:val="00367B27"/>
    <w:rsid w:val="00AD11C8"/>
    <w:rsid w:val="00D24EEF"/>
    <w:rsid w:val="1FDA7BA9"/>
    <w:rsid w:val="24C86E74"/>
    <w:rsid w:val="256220C0"/>
    <w:rsid w:val="327D5882"/>
    <w:rsid w:val="34333218"/>
    <w:rsid w:val="46542D98"/>
    <w:rsid w:val="5D50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107</Characters>
  <Lines>1</Lines>
  <Paragraphs>1</Paragraphs>
  <TotalTime>8</TotalTime>
  <ScaleCrop>false</ScaleCrop>
  <LinksUpToDate>false</LinksUpToDate>
  <CharactersWithSpaces>132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2024-03-14T08:50:00Z</dcterms:created>
  <dc:creator>茉莉花香</dc:creator>
  <cp:lastModifiedBy>New Land</cp:lastModifiedBy>
  <dcterms:modified xsi:type="dcterms:W3CDTF">2025-04-24T07:39:52Z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6DE4162438F5412BA14A305CD7D14E18_13</vt:lpwstr>
  </property>
  <property fmtid="{D5CDD505-2E9C-101B-9397-08002B2CF9AE}" pid="4" name="KSOTemplateDocerSaveRecord">
    <vt:lpwstr>eyJoZGlkIjoiOTUwNWMxM2I4NTU0MDRhMmY1YjkyYWUzZjliMDU4OGYiLCJ1c2VySWQiOiI4Njg3MTU4In0=</vt:lpwstr>
  </property>
</Properties>
</file>